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4D956" w14:textId="77777777" w:rsidR="00ED5281" w:rsidRDefault="00ED5281" w:rsidP="00BA2216"/>
    <w:p w14:paraId="16E2753D" w14:textId="77777777" w:rsidR="00ED5281" w:rsidRDefault="00ED5281" w:rsidP="00FC569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22588075" w14:textId="77777777" w:rsidTr="00F80918">
        <w:tc>
          <w:tcPr>
            <w:tcW w:w="9496" w:type="dxa"/>
            <w:shd w:val="clear" w:color="auto" w:fill="8496B0" w:themeFill="text2" w:themeFillTint="99"/>
          </w:tcPr>
          <w:p w14:paraId="08B85318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3844DFF2" w14:textId="77777777" w:rsidR="0046365F" w:rsidRDefault="0046365F" w:rsidP="00ED5281">
      <w:pPr>
        <w:rPr>
          <w:rFonts w:asciiTheme="minorHAnsi" w:hAnsiTheme="minorHAnsi" w:cstheme="minorHAnsi"/>
          <w:b/>
        </w:rPr>
      </w:pPr>
    </w:p>
    <w:p w14:paraId="45501FC7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Razão Social do Proponente:</w:t>
      </w:r>
    </w:p>
    <w:p w14:paraId="2DDFFF78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CNPJ:</w:t>
      </w:r>
    </w:p>
    <w:p w14:paraId="055860D6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Inscrição Estadual:</w:t>
      </w:r>
    </w:p>
    <w:p w14:paraId="2A8794BC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Endereço:</w:t>
      </w:r>
    </w:p>
    <w:p w14:paraId="2E61C378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Cidade: </w:t>
      </w:r>
    </w:p>
    <w:p w14:paraId="77949DE5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Estado: </w:t>
      </w:r>
    </w:p>
    <w:p w14:paraId="1B7A4916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CEP: </w:t>
      </w:r>
    </w:p>
    <w:p w14:paraId="3D52A43D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Fone:</w:t>
      </w:r>
    </w:p>
    <w:p w14:paraId="26738A6F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Contato: </w:t>
      </w:r>
    </w:p>
    <w:p w14:paraId="399288BC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E-mail:</w:t>
      </w:r>
    </w:p>
    <w:p w14:paraId="459467EB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</w:p>
    <w:p w14:paraId="6963711E" w14:textId="77777777" w:rsidR="00ED5281" w:rsidRDefault="004746E8" w:rsidP="004746E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 </w:t>
      </w:r>
      <w:r w:rsidR="00674D2F">
        <w:rPr>
          <w:rFonts w:asciiTheme="minorHAnsi" w:hAnsiTheme="minorHAnsi" w:cstheme="minorHAnsi"/>
          <w:b/>
        </w:rPr>
        <w:t>–</w:t>
      </w:r>
      <w:r>
        <w:rPr>
          <w:rFonts w:asciiTheme="minorHAnsi" w:hAnsiTheme="minorHAnsi" w:cstheme="minorHAnsi"/>
          <w:b/>
        </w:rPr>
        <w:t xml:space="preserve"> </w:t>
      </w:r>
      <w:r w:rsidR="00674D2F">
        <w:rPr>
          <w:rFonts w:asciiTheme="minorHAnsi" w:hAnsiTheme="minorHAnsi" w:cstheme="minorHAnsi"/>
          <w:b/>
        </w:rPr>
        <w:t>OBJETO:</w:t>
      </w:r>
    </w:p>
    <w:p w14:paraId="26F7886E" w14:textId="77777777" w:rsidR="00674D2F" w:rsidRPr="004746E8" w:rsidRDefault="00674D2F" w:rsidP="004746E8">
      <w:pPr>
        <w:rPr>
          <w:rFonts w:asciiTheme="minorHAnsi" w:hAnsiTheme="minorHAnsi" w:cstheme="minorHAnsi"/>
          <w:b/>
        </w:rPr>
      </w:pPr>
    </w:p>
    <w:p w14:paraId="0139B975" w14:textId="77777777" w:rsidR="00BA5FA1" w:rsidRDefault="004F41A2" w:rsidP="00FC569F">
      <w:pPr>
        <w:jc w:val="both"/>
      </w:pPr>
      <w:r>
        <w:t>C</w:t>
      </w:r>
      <w:r w:rsidRPr="004F41A2">
        <w:t xml:space="preserve">ontratação de empresa para aquisição de mangueiras de </w:t>
      </w:r>
      <w:proofErr w:type="spellStart"/>
      <w:r w:rsidRPr="004F41A2">
        <w:t>led</w:t>
      </w:r>
      <w:proofErr w:type="spellEnd"/>
      <w:r w:rsidRPr="004F41A2">
        <w:t xml:space="preserve"> 11 mm e correlatos, para decoração dos prédios </w:t>
      </w:r>
      <w:r>
        <w:t>públicos do município de Porto Murtinho-MS</w:t>
      </w:r>
      <w:r w:rsidRPr="004F41A2">
        <w:t>.</w:t>
      </w:r>
    </w:p>
    <w:p w14:paraId="1E8C7AA6" w14:textId="77777777" w:rsidR="00BA5FA1" w:rsidRDefault="00BA5FA1" w:rsidP="00FC569F">
      <w:pPr>
        <w:jc w:val="both"/>
        <w:rPr>
          <w:rFonts w:asciiTheme="minorHAnsi" w:hAnsiTheme="minorHAnsi" w:cstheme="minorHAnsi"/>
          <w:b/>
          <w:szCs w:val="22"/>
        </w:rPr>
      </w:pPr>
    </w:p>
    <w:p w14:paraId="0E49EE2D" w14:textId="77777777" w:rsidR="007C3AE5" w:rsidRPr="00FC569F" w:rsidRDefault="00ED5281" w:rsidP="00FC569F">
      <w:pPr>
        <w:jc w:val="both"/>
        <w:rPr>
          <w:rFonts w:asciiTheme="minorHAnsi" w:hAnsiTheme="minorHAnsi" w:cstheme="minorHAnsi"/>
          <w:b/>
          <w:szCs w:val="22"/>
        </w:rPr>
      </w:pPr>
      <w:r w:rsidRPr="00323172">
        <w:rPr>
          <w:rFonts w:asciiTheme="minorHAnsi" w:hAnsiTheme="minorHAnsi" w:cstheme="minorHAnsi"/>
          <w:b/>
          <w:szCs w:val="22"/>
        </w:rPr>
        <w:t>DESCRIÇÃO E VALOR</w:t>
      </w:r>
    </w:p>
    <w:tbl>
      <w:tblPr>
        <w:tblpPr w:leftFromText="141" w:rightFromText="141" w:vertAnchor="text" w:horzAnchor="margin" w:tblpY="211"/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373"/>
        <w:gridCol w:w="992"/>
        <w:gridCol w:w="959"/>
        <w:gridCol w:w="1525"/>
        <w:gridCol w:w="1276"/>
      </w:tblGrid>
      <w:tr w:rsidR="00385520" w:rsidRPr="00323172" w14:paraId="4FA1E69F" w14:textId="77777777" w:rsidTr="004746E8">
        <w:trPr>
          <w:trHeight w:val="381"/>
        </w:trPr>
        <w:tc>
          <w:tcPr>
            <w:tcW w:w="880" w:type="dxa"/>
          </w:tcPr>
          <w:p w14:paraId="4542F858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3373" w:type="dxa"/>
          </w:tcPr>
          <w:p w14:paraId="353E2ECF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2D968D79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59" w:type="dxa"/>
          </w:tcPr>
          <w:p w14:paraId="03BE1F5F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Quant.</w:t>
            </w:r>
          </w:p>
        </w:tc>
        <w:tc>
          <w:tcPr>
            <w:tcW w:w="1525" w:type="dxa"/>
          </w:tcPr>
          <w:p w14:paraId="2FC62CC5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60B05050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Unitário</w:t>
            </w:r>
          </w:p>
        </w:tc>
        <w:tc>
          <w:tcPr>
            <w:tcW w:w="1276" w:type="dxa"/>
          </w:tcPr>
          <w:p w14:paraId="67060997" w14:textId="77777777" w:rsidR="00385520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6DAAE1B6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C93127" w:rsidRPr="0012789D" w14:paraId="58423E6D" w14:textId="77777777" w:rsidTr="00A72942">
        <w:trPr>
          <w:trHeight w:val="101"/>
        </w:trPr>
        <w:tc>
          <w:tcPr>
            <w:tcW w:w="880" w:type="dxa"/>
          </w:tcPr>
          <w:p w14:paraId="111943FF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11524623" w14:textId="77777777" w:rsidR="00C93127" w:rsidRPr="0012789D" w:rsidRDefault="00C93127" w:rsidP="00C93127">
            <w:pPr>
              <w:jc w:val="center"/>
            </w:pPr>
            <w:r w:rsidRPr="0012789D">
              <w:rPr>
                <w:sz w:val="22"/>
                <w:szCs w:val="22"/>
              </w:rPr>
              <w:t>01</w:t>
            </w:r>
          </w:p>
        </w:tc>
        <w:tc>
          <w:tcPr>
            <w:tcW w:w="3373" w:type="dxa"/>
            <w:vAlign w:val="bottom"/>
          </w:tcPr>
          <w:p w14:paraId="1C595E8B" w14:textId="77777777" w:rsidR="00C93127" w:rsidRPr="00C43386" w:rsidRDefault="00C93127" w:rsidP="00C93127">
            <w:pPr>
              <w:jc w:val="both"/>
            </w:pPr>
            <w:r w:rsidRPr="00DF416E">
              <w:rPr>
                <w:kern w:val="2"/>
                <w:lang w:eastAsia="en-US"/>
                <w14:ligatures w14:val="standardContextual"/>
              </w:rPr>
              <w:t>ROLO DE 100 METROS DE MANGUEIRA LED 360° 11MM X 24 LEDS/220V.</w:t>
            </w:r>
          </w:p>
        </w:tc>
        <w:tc>
          <w:tcPr>
            <w:tcW w:w="992" w:type="dxa"/>
            <w:vAlign w:val="center"/>
          </w:tcPr>
          <w:p w14:paraId="2B8CCC52" w14:textId="77777777" w:rsidR="00C93127" w:rsidRPr="0012789D" w:rsidRDefault="00C93127" w:rsidP="00C93127">
            <w:pPr>
              <w:jc w:val="center"/>
            </w:pPr>
            <w:r>
              <w:t>Rolo</w:t>
            </w:r>
          </w:p>
        </w:tc>
        <w:tc>
          <w:tcPr>
            <w:tcW w:w="959" w:type="dxa"/>
            <w:vAlign w:val="center"/>
          </w:tcPr>
          <w:p w14:paraId="538726C0" w14:textId="77777777" w:rsidR="00C93127" w:rsidRPr="009B3F86" w:rsidRDefault="00C93127" w:rsidP="00C93127">
            <w:pPr>
              <w:spacing w:line="360" w:lineRule="auto"/>
              <w:jc w:val="both"/>
            </w:pPr>
            <w:r>
              <w:t xml:space="preserve">    30</w:t>
            </w:r>
          </w:p>
        </w:tc>
        <w:tc>
          <w:tcPr>
            <w:tcW w:w="1525" w:type="dxa"/>
            <w:vAlign w:val="center"/>
          </w:tcPr>
          <w:p w14:paraId="02E6801A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FCD0B95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18F06683" w14:textId="77777777" w:rsidTr="00C93127">
        <w:trPr>
          <w:trHeight w:val="589"/>
        </w:trPr>
        <w:tc>
          <w:tcPr>
            <w:tcW w:w="880" w:type="dxa"/>
          </w:tcPr>
          <w:p w14:paraId="0061D0A4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438DCC6A" w14:textId="77777777" w:rsidR="00C93127" w:rsidRDefault="00C93127" w:rsidP="00C93127">
            <w:pPr>
              <w:jc w:val="center"/>
              <w:rPr>
                <w:sz w:val="22"/>
                <w:szCs w:val="22"/>
              </w:rPr>
            </w:pPr>
          </w:p>
          <w:p w14:paraId="31E7D820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3373" w:type="dxa"/>
            <w:vAlign w:val="bottom"/>
          </w:tcPr>
          <w:p w14:paraId="265B0EC8" w14:textId="77777777" w:rsidR="00C93127" w:rsidRPr="00C43386" w:rsidRDefault="00C93127" w:rsidP="00C93127">
            <w:pPr>
              <w:jc w:val="both"/>
            </w:pPr>
            <w:r w:rsidRPr="00C43386">
              <w:t>CONECTORES PARA MANGUEIRA</w:t>
            </w:r>
            <w:r>
              <w:t>S</w:t>
            </w:r>
            <w:r w:rsidRPr="00C43386">
              <w:t xml:space="preserve"> DE LED COM FILTRO PROTETOR.</w:t>
            </w:r>
          </w:p>
        </w:tc>
        <w:tc>
          <w:tcPr>
            <w:tcW w:w="992" w:type="dxa"/>
            <w:vAlign w:val="center"/>
          </w:tcPr>
          <w:p w14:paraId="0E52C941" w14:textId="77777777" w:rsidR="00C93127" w:rsidRPr="0012789D" w:rsidRDefault="00C93127" w:rsidP="00C93127">
            <w:pPr>
              <w:jc w:val="center"/>
            </w:pPr>
            <w:proofErr w:type="spellStart"/>
            <w:r>
              <w:t>Und</w:t>
            </w:r>
            <w:proofErr w:type="spellEnd"/>
            <w:r>
              <w:t>.</w:t>
            </w:r>
          </w:p>
        </w:tc>
        <w:tc>
          <w:tcPr>
            <w:tcW w:w="959" w:type="dxa"/>
            <w:vAlign w:val="center"/>
          </w:tcPr>
          <w:p w14:paraId="18FF77BD" w14:textId="77777777" w:rsidR="00C93127" w:rsidRPr="009B3F86" w:rsidRDefault="00C93127" w:rsidP="00C93127">
            <w:pPr>
              <w:spacing w:line="360" w:lineRule="auto"/>
              <w:jc w:val="both"/>
            </w:pPr>
            <w:r>
              <w:t xml:space="preserve">    935</w:t>
            </w:r>
          </w:p>
        </w:tc>
        <w:tc>
          <w:tcPr>
            <w:tcW w:w="1525" w:type="dxa"/>
            <w:vAlign w:val="center"/>
          </w:tcPr>
          <w:p w14:paraId="1BA15F2F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8CD5988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63FA60E8" w14:textId="77777777" w:rsidTr="002B309A">
        <w:trPr>
          <w:trHeight w:val="101"/>
        </w:trPr>
        <w:tc>
          <w:tcPr>
            <w:tcW w:w="880" w:type="dxa"/>
          </w:tcPr>
          <w:p w14:paraId="59997A98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7000EC3D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3373" w:type="dxa"/>
            <w:vAlign w:val="bottom"/>
          </w:tcPr>
          <w:p w14:paraId="6E73C3E3" w14:textId="77777777" w:rsidR="00C93127" w:rsidRPr="00C43386" w:rsidRDefault="00C93127" w:rsidP="00C93127">
            <w:pPr>
              <w:jc w:val="both"/>
            </w:pPr>
            <w:r w:rsidRPr="00C43386">
              <w:t>EMENDA PARA MANGUEIRA MACHO/FÊM</w:t>
            </w:r>
            <w:r>
              <w:t>E</w:t>
            </w:r>
            <w:r w:rsidRPr="00C43386">
              <w:t>A R</w:t>
            </w:r>
            <w:r>
              <w:t>OSCÁVEL</w:t>
            </w:r>
          </w:p>
        </w:tc>
        <w:tc>
          <w:tcPr>
            <w:tcW w:w="992" w:type="dxa"/>
            <w:vAlign w:val="center"/>
          </w:tcPr>
          <w:p w14:paraId="6A2ED2AC" w14:textId="77777777" w:rsidR="00C93127" w:rsidRPr="0012789D" w:rsidRDefault="00752D2C" w:rsidP="00C93127">
            <w:pPr>
              <w:jc w:val="center"/>
            </w:pPr>
            <w:proofErr w:type="spellStart"/>
            <w:r>
              <w:t>Und</w:t>
            </w:r>
            <w:proofErr w:type="spellEnd"/>
            <w:r w:rsidR="00C93127">
              <w:t>.</w:t>
            </w:r>
          </w:p>
        </w:tc>
        <w:tc>
          <w:tcPr>
            <w:tcW w:w="959" w:type="dxa"/>
          </w:tcPr>
          <w:p w14:paraId="21551064" w14:textId="77777777" w:rsidR="00C93127" w:rsidRDefault="00C93127" w:rsidP="00C93127"/>
          <w:p w14:paraId="57628220" w14:textId="77777777" w:rsidR="00C93127" w:rsidRPr="006E5F14" w:rsidRDefault="00C93127" w:rsidP="00C93127">
            <w:pPr>
              <w:jc w:val="center"/>
            </w:pPr>
            <w:r>
              <w:t>1000</w:t>
            </w:r>
          </w:p>
        </w:tc>
        <w:tc>
          <w:tcPr>
            <w:tcW w:w="1525" w:type="dxa"/>
            <w:vAlign w:val="center"/>
          </w:tcPr>
          <w:p w14:paraId="7926EF7F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5BECE39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62ACFE72" w14:textId="77777777" w:rsidTr="00C93127">
        <w:trPr>
          <w:trHeight w:val="737"/>
        </w:trPr>
        <w:tc>
          <w:tcPr>
            <w:tcW w:w="880" w:type="dxa"/>
          </w:tcPr>
          <w:p w14:paraId="17649C52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09CDA8D2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373" w:type="dxa"/>
            <w:vAlign w:val="bottom"/>
          </w:tcPr>
          <w:p w14:paraId="31D22827" w14:textId="77777777" w:rsidR="00C93127" w:rsidRPr="00C43386" w:rsidRDefault="00C93127" w:rsidP="00C93127">
            <w:pPr>
              <w:spacing w:line="480" w:lineRule="auto"/>
              <w:jc w:val="both"/>
            </w:pPr>
            <w:r>
              <w:t xml:space="preserve">ROLO CABO FLEXÍVEL </w:t>
            </w:r>
            <w:r w:rsidRPr="00C43386">
              <w:t>2X1.5MM</w:t>
            </w:r>
          </w:p>
        </w:tc>
        <w:tc>
          <w:tcPr>
            <w:tcW w:w="992" w:type="dxa"/>
            <w:vAlign w:val="center"/>
          </w:tcPr>
          <w:p w14:paraId="665B2BEB" w14:textId="77777777" w:rsidR="00C93127" w:rsidRPr="0012789D" w:rsidRDefault="00C93127" w:rsidP="00C93127">
            <w:pPr>
              <w:jc w:val="center"/>
            </w:pPr>
            <w:r>
              <w:t>Metro</w:t>
            </w:r>
          </w:p>
        </w:tc>
        <w:tc>
          <w:tcPr>
            <w:tcW w:w="959" w:type="dxa"/>
          </w:tcPr>
          <w:p w14:paraId="52B0C8B6" w14:textId="77777777" w:rsidR="00C93127" w:rsidRDefault="00C93127" w:rsidP="00C93127">
            <w:r>
              <w:t xml:space="preserve">    </w:t>
            </w:r>
          </w:p>
          <w:p w14:paraId="6310CEFF" w14:textId="77777777" w:rsidR="00C93127" w:rsidRPr="006E5F14" w:rsidRDefault="00C93127" w:rsidP="00C93127">
            <w:pPr>
              <w:jc w:val="center"/>
            </w:pPr>
            <w:r>
              <w:t>1200</w:t>
            </w:r>
          </w:p>
        </w:tc>
        <w:tc>
          <w:tcPr>
            <w:tcW w:w="1525" w:type="dxa"/>
            <w:vAlign w:val="center"/>
          </w:tcPr>
          <w:p w14:paraId="16E20786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8474EF5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7E5E01B2" w14:textId="77777777" w:rsidTr="002B309A">
        <w:trPr>
          <w:trHeight w:val="101"/>
        </w:trPr>
        <w:tc>
          <w:tcPr>
            <w:tcW w:w="880" w:type="dxa"/>
          </w:tcPr>
          <w:p w14:paraId="21AA358E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19D54FC5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3373" w:type="dxa"/>
            <w:vAlign w:val="bottom"/>
          </w:tcPr>
          <w:p w14:paraId="27620179" w14:textId="77777777" w:rsidR="00C93127" w:rsidRPr="00C43386" w:rsidRDefault="00C93127" w:rsidP="00C93127">
            <w:pPr>
              <w:jc w:val="both"/>
            </w:pPr>
            <w:r w:rsidRPr="00C43386">
              <w:t xml:space="preserve">ARAME GALVANIZADO </w:t>
            </w:r>
            <w:r w:rsidRPr="00C43386">
              <w:rPr>
                <w:sz w:val="22"/>
                <w:szCs w:val="22"/>
              </w:rPr>
              <w:t>BWG 16MM</w:t>
            </w:r>
            <w:r>
              <w:t>.</w:t>
            </w:r>
          </w:p>
        </w:tc>
        <w:tc>
          <w:tcPr>
            <w:tcW w:w="992" w:type="dxa"/>
            <w:vAlign w:val="center"/>
          </w:tcPr>
          <w:p w14:paraId="75DF4EAE" w14:textId="77777777" w:rsidR="00C93127" w:rsidRPr="0012789D" w:rsidRDefault="00C93127" w:rsidP="00C93127">
            <w:pPr>
              <w:jc w:val="center"/>
            </w:pPr>
            <w:r>
              <w:t>Kg</w:t>
            </w:r>
          </w:p>
        </w:tc>
        <w:tc>
          <w:tcPr>
            <w:tcW w:w="959" w:type="dxa"/>
          </w:tcPr>
          <w:p w14:paraId="12DA4D3E" w14:textId="77777777" w:rsidR="00C93127" w:rsidRDefault="00C93127" w:rsidP="00C93127"/>
          <w:p w14:paraId="5BD209E1" w14:textId="77777777" w:rsidR="00C93127" w:rsidRPr="006E5F14" w:rsidRDefault="00C93127" w:rsidP="00C93127">
            <w:pPr>
              <w:jc w:val="center"/>
            </w:pPr>
            <w:r>
              <w:t>20</w:t>
            </w:r>
          </w:p>
        </w:tc>
        <w:tc>
          <w:tcPr>
            <w:tcW w:w="1525" w:type="dxa"/>
            <w:vAlign w:val="center"/>
          </w:tcPr>
          <w:p w14:paraId="23D1EC15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5AB852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33113A14" w14:textId="77777777" w:rsidTr="002B309A">
        <w:trPr>
          <w:trHeight w:val="101"/>
        </w:trPr>
        <w:tc>
          <w:tcPr>
            <w:tcW w:w="880" w:type="dxa"/>
          </w:tcPr>
          <w:p w14:paraId="7773F6AF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36CB7C81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3373" w:type="dxa"/>
            <w:vAlign w:val="bottom"/>
          </w:tcPr>
          <w:p w14:paraId="37742E1D" w14:textId="77777777" w:rsidR="00C93127" w:rsidRPr="00410947" w:rsidRDefault="00C93127" w:rsidP="00C93127">
            <w:pPr>
              <w:jc w:val="both"/>
            </w:pPr>
            <w:r w:rsidRPr="00410947">
              <w:t>ARAME RECOZIDO 18</w:t>
            </w:r>
            <w:r w:rsidRPr="00410947">
              <w:rPr>
                <w:sz w:val="22"/>
                <w:szCs w:val="22"/>
              </w:rPr>
              <w:t>MM</w:t>
            </w:r>
            <w:r w:rsidRPr="00410947">
              <w:t>.</w:t>
            </w:r>
          </w:p>
        </w:tc>
        <w:tc>
          <w:tcPr>
            <w:tcW w:w="992" w:type="dxa"/>
            <w:vAlign w:val="center"/>
          </w:tcPr>
          <w:p w14:paraId="7F19F2C9" w14:textId="77777777" w:rsidR="00C93127" w:rsidRPr="0012789D" w:rsidRDefault="00C93127" w:rsidP="00C93127">
            <w:pPr>
              <w:jc w:val="center"/>
            </w:pPr>
            <w:r>
              <w:t>Kg</w:t>
            </w:r>
          </w:p>
        </w:tc>
        <w:tc>
          <w:tcPr>
            <w:tcW w:w="959" w:type="dxa"/>
          </w:tcPr>
          <w:p w14:paraId="21840A93" w14:textId="77777777" w:rsidR="00C93127" w:rsidRDefault="00C93127" w:rsidP="00C93127">
            <w:r>
              <w:t xml:space="preserve"> </w:t>
            </w:r>
          </w:p>
          <w:p w14:paraId="61965F20" w14:textId="77777777" w:rsidR="00C93127" w:rsidRPr="006E5F14" w:rsidRDefault="00C93127" w:rsidP="00C93127">
            <w:pPr>
              <w:jc w:val="center"/>
            </w:pPr>
            <w:r>
              <w:t>20</w:t>
            </w:r>
          </w:p>
        </w:tc>
        <w:tc>
          <w:tcPr>
            <w:tcW w:w="1525" w:type="dxa"/>
            <w:vAlign w:val="center"/>
          </w:tcPr>
          <w:p w14:paraId="60CC3187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494FF42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79B5EA63" w14:textId="77777777" w:rsidTr="00A72942">
        <w:trPr>
          <w:trHeight w:val="101"/>
        </w:trPr>
        <w:tc>
          <w:tcPr>
            <w:tcW w:w="880" w:type="dxa"/>
          </w:tcPr>
          <w:p w14:paraId="36EDE676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5FAF047F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3373" w:type="dxa"/>
            <w:vAlign w:val="bottom"/>
          </w:tcPr>
          <w:p w14:paraId="584C6EDA" w14:textId="77777777" w:rsidR="00C93127" w:rsidRPr="00410947" w:rsidRDefault="00B36E2B" w:rsidP="00C93127">
            <w:pPr>
              <w:jc w:val="both"/>
            </w:pPr>
            <w:r>
              <w:t xml:space="preserve">VERGALHÃO </w:t>
            </w:r>
            <w:proofErr w:type="gramStart"/>
            <w:r>
              <w:t xml:space="preserve">AÇO </w:t>
            </w:r>
            <w:r w:rsidR="00C93127" w:rsidRPr="00410947">
              <w:t xml:space="preserve"> 8</w:t>
            </w:r>
            <w:proofErr w:type="gramEnd"/>
            <w:r w:rsidR="00C93127" w:rsidRPr="00410947">
              <w:rPr>
                <w:sz w:val="22"/>
                <w:szCs w:val="22"/>
              </w:rPr>
              <w:t>MM</w:t>
            </w:r>
            <w:r w:rsidR="00C93127" w:rsidRPr="00410947">
              <w:t>/12</w:t>
            </w:r>
            <w:r w:rsidR="00C93127" w:rsidRPr="00410947">
              <w:rPr>
                <w:sz w:val="22"/>
                <w:szCs w:val="22"/>
              </w:rPr>
              <w:t>M</w:t>
            </w:r>
            <w:r w:rsidR="00C93127" w:rsidRPr="00410947">
              <w:t>.</w:t>
            </w:r>
          </w:p>
        </w:tc>
        <w:tc>
          <w:tcPr>
            <w:tcW w:w="992" w:type="dxa"/>
            <w:vAlign w:val="center"/>
          </w:tcPr>
          <w:p w14:paraId="07457E8F" w14:textId="77777777" w:rsidR="00C93127" w:rsidRPr="0012789D" w:rsidRDefault="00C93127" w:rsidP="00C93127">
            <w:pPr>
              <w:jc w:val="center"/>
            </w:pPr>
            <w:proofErr w:type="spellStart"/>
            <w:r>
              <w:t>Und</w:t>
            </w:r>
            <w:proofErr w:type="spellEnd"/>
            <w:r>
              <w:t>.</w:t>
            </w:r>
          </w:p>
        </w:tc>
        <w:tc>
          <w:tcPr>
            <w:tcW w:w="959" w:type="dxa"/>
            <w:vAlign w:val="center"/>
          </w:tcPr>
          <w:p w14:paraId="1014F3DE" w14:textId="77777777" w:rsidR="00C93127" w:rsidRPr="0012789D" w:rsidRDefault="00C93127" w:rsidP="00C93127">
            <w:pPr>
              <w:jc w:val="center"/>
            </w:pPr>
            <w:r>
              <w:t>60</w:t>
            </w:r>
          </w:p>
        </w:tc>
        <w:tc>
          <w:tcPr>
            <w:tcW w:w="1525" w:type="dxa"/>
            <w:vAlign w:val="center"/>
          </w:tcPr>
          <w:p w14:paraId="0EDC3CCE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215644F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1BC187EE" w14:textId="77777777" w:rsidTr="00A72942">
        <w:trPr>
          <w:trHeight w:val="101"/>
        </w:trPr>
        <w:tc>
          <w:tcPr>
            <w:tcW w:w="880" w:type="dxa"/>
          </w:tcPr>
          <w:p w14:paraId="52EDC0F0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060FA376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3373" w:type="dxa"/>
            <w:vAlign w:val="bottom"/>
          </w:tcPr>
          <w:p w14:paraId="20FEAB67" w14:textId="77777777" w:rsidR="00C93127" w:rsidRDefault="00C93127" w:rsidP="00C93127">
            <w:pPr>
              <w:jc w:val="both"/>
              <w:rPr>
                <w:rFonts w:ascii="Arial" w:hAnsi="Arial" w:cs="Arial"/>
              </w:rPr>
            </w:pPr>
            <w:r>
              <w:t>ABRAÇADEIRA N</w:t>
            </w:r>
            <w:r w:rsidRPr="00410947">
              <w:t>YLON 3.</w:t>
            </w:r>
            <w:r w:rsidRPr="00410947">
              <w:rPr>
                <w:sz w:val="22"/>
                <w:szCs w:val="22"/>
              </w:rPr>
              <w:t>2 X 200MM</w:t>
            </w:r>
          </w:p>
        </w:tc>
        <w:tc>
          <w:tcPr>
            <w:tcW w:w="992" w:type="dxa"/>
            <w:vAlign w:val="center"/>
          </w:tcPr>
          <w:p w14:paraId="65025779" w14:textId="77777777" w:rsidR="00C93127" w:rsidRPr="0012789D" w:rsidRDefault="00C93127" w:rsidP="00C93127">
            <w:pPr>
              <w:jc w:val="center"/>
            </w:pPr>
            <w:proofErr w:type="spellStart"/>
            <w:r>
              <w:t>Pct</w:t>
            </w:r>
            <w:proofErr w:type="spellEnd"/>
            <w:r>
              <w:t>.</w:t>
            </w:r>
          </w:p>
        </w:tc>
        <w:tc>
          <w:tcPr>
            <w:tcW w:w="959" w:type="dxa"/>
            <w:vAlign w:val="center"/>
          </w:tcPr>
          <w:p w14:paraId="25E29A9F" w14:textId="77777777" w:rsidR="00C93127" w:rsidRPr="0012789D" w:rsidRDefault="00C93127" w:rsidP="00C93127">
            <w:pPr>
              <w:jc w:val="center"/>
            </w:pPr>
            <w:r>
              <w:t>350</w:t>
            </w:r>
          </w:p>
        </w:tc>
        <w:tc>
          <w:tcPr>
            <w:tcW w:w="1525" w:type="dxa"/>
            <w:vAlign w:val="center"/>
          </w:tcPr>
          <w:p w14:paraId="01527B31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4CA778" w14:textId="77777777" w:rsidR="00C93127" w:rsidRPr="0012789D" w:rsidRDefault="00C93127" w:rsidP="00C93127">
            <w:pPr>
              <w:jc w:val="center"/>
            </w:pPr>
          </w:p>
        </w:tc>
      </w:tr>
      <w:tr w:rsidR="00C93127" w:rsidRPr="0012789D" w14:paraId="1F594F41" w14:textId="77777777" w:rsidTr="00A72942">
        <w:trPr>
          <w:trHeight w:val="101"/>
        </w:trPr>
        <w:tc>
          <w:tcPr>
            <w:tcW w:w="880" w:type="dxa"/>
          </w:tcPr>
          <w:p w14:paraId="6A887286" w14:textId="77777777" w:rsidR="00C93127" w:rsidRDefault="00C93127" w:rsidP="00C93127">
            <w:pPr>
              <w:rPr>
                <w:sz w:val="22"/>
                <w:szCs w:val="22"/>
              </w:rPr>
            </w:pPr>
          </w:p>
          <w:p w14:paraId="0F9E804F" w14:textId="77777777" w:rsidR="00C93127" w:rsidRPr="0012789D" w:rsidRDefault="00C93127" w:rsidP="00C931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3373" w:type="dxa"/>
            <w:vAlign w:val="bottom"/>
          </w:tcPr>
          <w:p w14:paraId="4EAD1351" w14:textId="77777777" w:rsidR="00C93127" w:rsidRPr="00410947" w:rsidRDefault="00C93127" w:rsidP="00C93127">
            <w:pPr>
              <w:jc w:val="both"/>
            </w:pPr>
            <w:r>
              <w:rPr>
                <w:rFonts w:ascii="Arial" w:hAnsi="Arial" w:cs="Arial"/>
              </w:rPr>
              <w:t xml:space="preserve"> </w:t>
            </w:r>
            <w:r w:rsidRPr="00410947">
              <w:t>FITA ISOLANTE DE 20 METROS</w:t>
            </w:r>
            <w:r>
              <w:t>.</w:t>
            </w:r>
          </w:p>
        </w:tc>
        <w:tc>
          <w:tcPr>
            <w:tcW w:w="992" w:type="dxa"/>
            <w:vAlign w:val="center"/>
          </w:tcPr>
          <w:p w14:paraId="60CAE23D" w14:textId="77777777" w:rsidR="00C93127" w:rsidRPr="0012789D" w:rsidRDefault="00C93127" w:rsidP="00C93127">
            <w:pPr>
              <w:jc w:val="center"/>
            </w:pPr>
            <w:proofErr w:type="spellStart"/>
            <w:r>
              <w:t>Und</w:t>
            </w:r>
            <w:proofErr w:type="spellEnd"/>
            <w:r>
              <w:t>.</w:t>
            </w:r>
          </w:p>
        </w:tc>
        <w:tc>
          <w:tcPr>
            <w:tcW w:w="959" w:type="dxa"/>
            <w:vAlign w:val="center"/>
          </w:tcPr>
          <w:p w14:paraId="625639DD" w14:textId="77777777" w:rsidR="00C93127" w:rsidRPr="0012789D" w:rsidRDefault="00C93127" w:rsidP="00C93127">
            <w:pPr>
              <w:jc w:val="center"/>
            </w:pPr>
            <w:r>
              <w:t>50</w:t>
            </w:r>
          </w:p>
        </w:tc>
        <w:tc>
          <w:tcPr>
            <w:tcW w:w="1525" w:type="dxa"/>
            <w:vAlign w:val="center"/>
          </w:tcPr>
          <w:p w14:paraId="20F6CF38" w14:textId="77777777" w:rsidR="00C93127" w:rsidRPr="0012789D" w:rsidRDefault="00C93127" w:rsidP="00C9312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7785B74" w14:textId="77777777" w:rsidR="00C93127" w:rsidRPr="0012789D" w:rsidRDefault="00C93127" w:rsidP="00C93127">
            <w:pPr>
              <w:jc w:val="center"/>
            </w:pPr>
          </w:p>
        </w:tc>
      </w:tr>
    </w:tbl>
    <w:p w14:paraId="4042297C" w14:textId="77777777" w:rsidR="00B33963" w:rsidRDefault="00B33963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453E4EB7" w14:textId="77777777" w:rsidR="00B33963" w:rsidRDefault="00B33963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025EA610" w14:textId="77777777" w:rsidR="00035825" w:rsidRDefault="00C6340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Cidade/Estado, </w:t>
      </w:r>
      <w:r w:rsidR="00293AAA" w:rsidRPr="00323172">
        <w:rPr>
          <w:rFonts w:asciiTheme="minorHAnsi" w:hAnsiTheme="minorHAnsi" w:cstheme="minorHAnsi"/>
          <w:b/>
        </w:rPr>
        <w:t>_____ de ______</w:t>
      </w:r>
      <w:r w:rsidR="009B1CD2" w:rsidRPr="00323172">
        <w:rPr>
          <w:rFonts w:asciiTheme="minorHAnsi" w:hAnsiTheme="minorHAnsi" w:cstheme="minorHAnsi"/>
          <w:b/>
        </w:rPr>
        <w:t>2024</w:t>
      </w:r>
      <w:r w:rsidR="00ED5281" w:rsidRPr="00323172">
        <w:rPr>
          <w:rFonts w:asciiTheme="minorHAnsi" w:hAnsiTheme="minorHAnsi" w:cstheme="minorHAnsi"/>
          <w:b/>
        </w:rPr>
        <w:t>.</w:t>
      </w:r>
    </w:p>
    <w:p w14:paraId="041576A7" w14:textId="77777777" w:rsidR="00FC569F" w:rsidRPr="00323172" w:rsidRDefault="00FC569F" w:rsidP="00674D2F">
      <w:pPr>
        <w:jc w:val="center"/>
        <w:rPr>
          <w:rFonts w:asciiTheme="minorHAnsi" w:hAnsiTheme="minorHAnsi" w:cstheme="minorHAnsi"/>
          <w:b/>
        </w:rPr>
      </w:pPr>
    </w:p>
    <w:p w14:paraId="4675990C" w14:textId="77777777" w:rsidR="00ED5281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_________________________________________________________</w:t>
      </w:r>
    </w:p>
    <w:p w14:paraId="287D2A8F" w14:textId="77777777" w:rsidR="00694958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Nome completo, CPF e assinatura do representante legal da empresa.</w:t>
      </w:r>
    </w:p>
    <w:sectPr w:rsidR="00694958" w:rsidRPr="00323172" w:rsidSect="00C93127">
      <w:pgSz w:w="11906" w:h="16838"/>
      <w:pgMar w:top="899" w:right="1133" w:bottom="284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BDAB2" w14:textId="77777777" w:rsidR="00102ABE" w:rsidRDefault="00102ABE" w:rsidP="00ED5281">
      <w:r>
        <w:separator/>
      </w:r>
    </w:p>
  </w:endnote>
  <w:endnote w:type="continuationSeparator" w:id="0">
    <w:p w14:paraId="483594AB" w14:textId="77777777" w:rsidR="00102ABE" w:rsidRDefault="00102ABE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6DD09" w14:textId="77777777" w:rsidR="00102ABE" w:rsidRDefault="00102ABE" w:rsidP="00ED5281">
      <w:r>
        <w:separator/>
      </w:r>
    </w:p>
  </w:footnote>
  <w:footnote w:type="continuationSeparator" w:id="0">
    <w:p w14:paraId="638E013F" w14:textId="77777777" w:rsidR="00102ABE" w:rsidRDefault="00102ABE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D76CA"/>
    <w:multiLevelType w:val="hybridMultilevel"/>
    <w:tmpl w:val="F7229CB6"/>
    <w:lvl w:ilvl="0" w:tplc="8EFE0D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A6162"/>
    <w:multiLevelType w:val="hybridMultilevel"/>
    <w:tmpl w:val="B56A2578"/>
    <w:lvl w:ilvl="0" w:tplc="CD5CD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911AF"/>
    <w:multiLevelType w:val="hybridMultilevel"/>
    <w:tmpl w:val="F34C6610"/>
    <w:lvl w:ilvl="0" w:tplc="50508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97EC7"/>
    <w:multiLevelType w:val="hybridMultilevel"/>
    <w:tmpl w:val="9B688540"/>
    <w:lvl w:ilvl="0" w:tplc="B5B2F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077D"/>
    <w:rsid w:val="00035825"/>
    <w:rsid w:val="000A19A5"/>
    <w:rsid w:val="000B58B9"/>
    <w:rsid w:val="000E5068"/>
    <w:rsid w:val="00102ABE"/>
    <w:rsid w:val="00121804"/>
    <w:rsid w:val="001239F1"/>
    <w:rsid w:val="0012789D"/>
    <w:rsid w:val="00130494"/>
    <w:rsid w:val="00175430"/>
    <w:rsid w:val="00177E5A"/>
    <w:rsid w:val="0019614F"/>
    <w:rsid w:val="001D6C15"/>
    <w:rsid w:val="00211497"/>
    <w:rsid w:val="00226CA9"/>
    <w:rsid w:val="002746DC"/>
    <w:rsid w:val="00293AAA"/>
    <w:rsid w:val="00300B03"/>
    <w:rsid w:val="00313CD5"/>
    <w:rsid w:val="00323172"/>
    <w:rsid w:val="00332DFE"/>
    <w:rsid w:val="003563C3"/>
    <w:rsid w:val="00380BEC"/>
    <w:rsid w:val="00385520"/>
    <w:rsid w:val="00391F37"/>
    <w:rsid w:val="0039767C"/>
    <w:rsid w:val="003A07FE"/>
    <w:rsid w:val="003C6D01"/>
    <w:rsid w:val="003E1C60"/>
    <w:rsid w:val="003E307F"/>
    <w:rsid w:val="00441AD0"/>
    <w:rsid w:val="0046365F"/>
    <w:rsid w:val="00467757"/>
    <w:rsid w:val="004746E8"/>
    <w:rsid w:val="004A4AB1"/>
    <w:rsid w:val="004B75F3"/>
    <w:rsid w:val="004D683C"/>
    <w:rsid w:val="004F41A2"/>
    <w:rsid w:val="0051414B"/>
    <w:rsid w:val="00560A1D"/>
    <w:rsid w:val="005E70A4"/>
    <w:rsid w:val="00622FD6"/>
    <w:rsid w:val="00627788"/>
    <w:rsid w:val="0065454C"/>
    <w:rsid w:val="00674D2F"/>
    <w:rsid w:val="00694958"/>
    <w:rsid w:val="006A6034"/>
    <w:rsid w:val="006C67FB"/>
    <w:rsid w:val="006F25CB"/>
    <w:rsid w:val="00752D2C"/>
    <w:rsid w:val="0077780C"/>
    <w:rsid w:val="0078290E"/>
    <w:rsid w:val="00787683"/>
    <w:rsid w:val="007C3AE5"/>
    <w:rsid w:val="007F30ED"/>
    <w:rsid w:val="0080091F"/>
    <w:rsid w:val="00857EA9"/>
    <w:rsid w:val="008A6080"/>
    <w:rsid w:val="008B4521"/>
    <w:rsid w:val="00903856"/>
    <w:rsid w:val="00910B53"/>
    <w:rsid w:val="00944F10"/>
    <w:rsid w:val="00946E6F"/>
    <w:rsid w:val="009B1CD2"/>
    <w:rsid w:val="009B25BC"/>
    <w:rsid w:val="009B629A"/>
    <w:rsid w:val="009D0B7F"/>
    <w:rsid w:val="00A560A5"/>
    <w:rsid w:val="00AC2918"/>
    <w:rsid w:val="00AE47D6"/>
    <w:rsid w:val="00B161A0"/>
    <w:rsid w:val="00B271A1"/>
    <w:rsid w:val="00B33963"/>
    <w:rsid w:val="00B36E2B"/>
    <w:rsid w:val="00B85DED"/>
    <w:rsid w:val="00BA2216"/>
    <w:rsid w:val="00BA2D1C"/>
    <w:rsid w:val="00BA5FA1"/>
    <w:rsid w:val="00BB18A7"/>
    <w:rsid w:val="00BD42DC"/>
    <w:rsid w:val="00BD7DB8"/>
    <w:rsid w:val="00BE3476"/>
    <w:rsid w:val="00C10634"/>
    <w:rsid w:val="00C2002A"/>
    <w:rsid w:val="00C63401"/>
    <w:rsid w:val="00C71098"/>
    <w:rsid w:val="00C73B7D"/>
    <w:rsid w:val="00C93127"/>
    <w:rsid w:val="00CC629B"/>
    <w:rsid w:val="00D202E9"/>
    <w:rsid w:val="00D27F2C"/>
    <w:rsid w:val="00D36503"/>
    <w:rsid w:val="00D37624"/>
    <w:rsid w:val="00D7126F"/>
    <w:rsid w:val="00D80412"/>
    <w:rsid w:val="00D93B56"/>
    <w:rsid w:val="00DA6AD8"/>
    <w:rsid w:val="00DB6FF4"/>
    <w:rsid w:val="00E1302C"/>
    <w:rsid w:val="00E52553"/>
    <w:rsid w:val="00E57C2B"/>
    <w:rsid w:val="00E63E17"/>
    <w:rsid w:val="00EA4FF0"/>
    <w:rsid w:val="00EB429B"/>
    <w:rsid w:val="00ED5281"/>
    <w:rsid w:val="00EE003B"/>
    <w:rsid w:val="00F10545"/>
    <w:rsid w:val="00F51CC1"/>
    <w:rsid w:val="00F52D16"/>
    <w:rsid w:val="00F72B53"/>
    <w:rsid w:val="00F85313"/>
    <w:rsid w:val="00F95C5E"/>
    <w:rsid w:val="00FA5AA3"/>
    <w:rsid w:val="00FA62B6"/>
    <w:rsid w:val="00FC5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9DA1E"/>
  <w15:docId w15:val="{DE639A41-B047-4A67-AECF-F351B78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2024-12-10T15:02:00Z</dcterms:created>
  <dcterms:modified xsi:type="dcterms:W3CDTF">2024-12-10T15:02:00Z</dcterms:modified>
</cp:coreProperties>
</file>